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0E" w:rsidRDefault="00ED5C94" w:rsidP="00317BF1">
      <w:pPr>
        <w:shd w:val="clear" w:color="auto" w:fill="FFFFFF"/>
        <w:spacing w:line="374" w:lineRule="atLeas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8.4pt;margin-top:13.5pt;width:199.9pt;height:101.25pt;z-index:251664384;mso-position-horizontal-relative:text;mso-position-vertical-relative:text;mso-width-relative:margin;mso-height-relative:margin" stroked="f">
            <v:textbox style="mso-next-textbox:#_x0000_s1032">
              <w:txbxContent>
                <w:p w:rsidR="00FD128A" w:rsidRPr="00CF57E4" w:rsidRDefault="00FD128A" w:rsidP="00FD128A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i/>
                      <w:kern w:val="36"/>
                      <w:sz w:val="45"/>
                      <w:szCs w:val="45"/>
                    </w:rPr>
                  </w:pPr>
                  <w:r w:rsidRPr="00CF57E4">
                    <w:rPr>
                      <w:rFonts w:ascii="Helvetica" w:eastAsia="Times New Roman" w:hAnsi="Helvetica" w:cs="Helvetica"/>
                      <w:b/>
                      <w:bCs/>
                      <w:i/>
                      <w:kern w:val="36"/>
                      <w:sz w:val="45"/>
                      <w:szCs w:val="45"/>
                    </w:rPr>
                    <w:t xml:space="preserve">Home For Sale </w:t>
                  </w:r>
                  <w:r w:rsidR="00714B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kern w:val="36"/>
                      <w:sz w:val="45"/>
                      <w:szCs w:val="45"/>
                      <w:lang w:val="es-ES"/>
                    </w:rPr>
                    <w:t>Casa Lomas</w:t>
                  </w:r>
                  <w:r w:rsidRPr="00CF57E4">
                    <w:rPr>
                      <w:rFonts w:ascii="Helvetica" w:eastAsia="Times New Roman" w:hAnsi="Helvetica" w:cs="Helvetica"/>
                      <w:b/>
                      <w:bCs/>
                      <w:i/>
                      <w:kern w:val="36"/>
                      <w:sz w:val="45"/>
                      <w:szCs w:val="45"/>
                    </w:rPr>
                    <w:t xml:space="preserve">       </w:t>
                  </w:r>
                  <w:r w:rsidR="00714B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kern w:val="36"/>
                      <w:sz w:val="45"/>
                      <w:szCs w:val="45"/>
                      <w:lang w:val="es-ES"/>
                    </w:rPr>
                    <w:t>1</w:t>
                  </w:r>
                  <w:r w:rsidRPr="00CF57E4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kern w:val="36"/>
                      <w:sz w:val="45"/>
                      <w:szCs w:val="45"/>
                      <w:lang w:val="es-ES"/>
                    </w:rPr>
                    <w:t xml:space="preserve"> BR</w:t>
                  </w:r>
                  <w:r w:rsidR="00714B30">
                    <w:rPr>
                      <w:rFonts w:ascii="Helvetica" w:eastAsia="Times New Roman" w:hAnsi="Helvetica" w:cs="Helvetica"/>
                      <w:b/>
                      <w:bCs/>
                      <w:i/>
                      <w:kern w:val="36"/>
                      <w:sz w:val="45"/>
                      <w:szCs w:val="45"/>
                    </w:rPr>
                    <w:t xml:space="preserve"> 1</w:t>
                  </w:r>
                  <w:r w:rsidRPr="00CF57E4">
                    <w:rPr>
                      <w:rFonts w:ascii="Helvetica" w:eastAsia="Times New Roman" w:hAnsi="Helvetica" w:cs="Helvetica"/>
                      <w:b/>
                      <w:bCs/>
                      <w:i/>
                      <w:kern w:val="36"/>
                      <w:sz w:val="45"/>
                      <w:szCs w:val="45"/>
                    </w:rPr>
                    <w:t xml:space="preserve"> Bath</w:t>
                  </w:r>
                </w:p>
                <w:p w:rsidR="00B5050E" w:rsidRPr="00FD128A" w:rsidRDefault="00B5050E" w:rsidP="00FD128A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5B1128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-347472</wp:posOffset>
            </wp:positionH>
            <wp:positionV relativeFrom="paragraph">
              <wp:posOffset>-608076</wp:posOffset>
            </wp:positionV>
            <wp:extent cx="2231136" cy="2231136"/>
            <wp:effectExtent l="0" t="0" r="0" b="0"/>
            <wp:wrapNone/>
            <wp:docPr id="1" name="Picture 1" descr="G:\logo\sunset-logo-original-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sunset-logo-original-s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36" cy="223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758" w:rsidRPr="00B5050E" w:rsidRDefault="00B5050E" w:rsidP="00B5050E">
      <w:pPr>
        <w:shd w:val="clear" w:color="auto" w:fill="FFFFFF"/>
        <w:spacing w:line="374" w:lineRule="atLeast"/>
        <w:rPr>
          <w:rFonts w:ascii="Helvetica" w:eastAsia="Times New Roman" w:hAnsi="Helvetica" w:cs="Helvetica"/>
          <w:sz w:val="26"/>
          <w:szCs w:val="26"/>
        </w:rPr>
      </w:pPr>
      <w:r w:rsidRPr="00317BF1">
        <w:rPr>
          <w:rFonts w:ascii="Helvetica" w:eastAsia="Times New Roman" w:hAnsi="Helvetica" w:cs="Helvetica"/>
          <w:noProof/>
          <w:sz w:val="26"/>
          <w:szCs w:val="26"/>
          <w:lang w:eastAsia="zh-TW"/>
        </w:rPr>
        <w:t xml:space="preserve"> </w:t>
      </w:r>
    </w:p>
    <w:p w:rsidR="00B5050E" w:rsidRDefault="00B5050E" w:rsidP="00C52758"/>
    <w:p w:rsidR="00B5050E" w:rsidRDefault="00B5050E" w:rsidP="00C52758"/>
    <w:p w:rsidR="00B5050E" w:rsidRDefault="008D514C" w:rsidP="00C52758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250190</wp:posOffset>
            </wp:positionV>
            <wp:extent cx="3124200" cy="1905000"/>
            <wp:effectExtent l="19050" t="0" r="0" b="0"/>
            <wp:wrapNone/>
            <wp:docPr id="4" name="Picture 2" descr="G:\logo\All Photos\Casa lomas\IMG_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\All Photos\Casa lomas\IMG_17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50E" w:rsidRDefault="00ED5C94" w:rsidP="00C52758">
      <w:r w:rsidRPr="00ED5C94">
        <w:rPr>
          <w:rFonts w:ascii="Helvetica" w:eastAsia="Times New Roman" w:hAnsi="Helvetica" w:cs="Helvetica"/>
          <w:noProof/>
          <w:sz w:val="26"/>
          <w:szCs w:val="26"/>
          <w:lang w:eastAsia="zh-TW"/>
        </w:rPr>
        <w:pict>
          <v:shape id="_x0000_s1029" type="#_x0000_t202" style="position:absolute;margin-left:-24.65pt;margin-top:5.6pt;width:317.05pt;height:274.5pt;z-index:-251656192;mso-position-horizontal-relative:text;mso-position-vertical-relative:text;mso-width-relative:margin;mso-height-relative:margin" stroked="f">
            <v:textbox style="mso-next-textbox:#_x0000_s1029">
              <w:txbxContent>
                <w:p w:rsidR="00246DA8" w:rsidRDefault="004E2463" w:rsidP="00CF57E4">
                  <w:pPr>
                    <w:widowControl w:val="0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CF57E4">
                    <w:rPr>
                      <w:i/>
                    </w:rPr>
                    <w:t> </w:t>
                  </w:r>
                  <w:r w:rsidR="002A586E" w:rsidRPr="00CF57E4">
                    <w:rPr>
                      <w:b/>
                      <w:bCs/>
                      <w:i/>
                      <w:sz w:val="24"/>
                      <w:szCs w:val="24"/>
                    </w:rPr>
                    <w:t>T</w:t>
                  </w:r>
                  <w:r w:rsidR="00317BF1" w:rsidRPr="00CF57E4">
                    <w:rPr>
                      <w:b/>
                      <w:bCs/>
                      <w:i/>
                      <w:sz w:val="24"/>
                      <w:szCs w:val="24"/>
                    </w:rPr>
                    <w:t>he Space</w:t>
                  </w:r>
                  <w:r w:rsidR="00317BF1" w:rsidRPr="00CF57E4">
                    <w:rPr>
                      <w:i/>
                      <w:sz w:val="24"/>
                      <w:szCs w:val="24"/>
                    </w:rPr>
                    <w:t>:</w:t>
                  </w:r>
                  <w:r w:rsidR="00246DA8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CF57E4">
                    <w:rPr>
                      <w:i/>
                      <w:sz w:val="24"/>
                      <w:szCs w:val="24"/>
                    </w:rPr>
                    <w:t xml:space="preserve">This </w:t>
                  </w:r>
                  <w:r w:rsidR="00246DA8">
                    <w:rPr>
                      <w:i/>
                      <w:sz w:val="24"/>
                      <w:szCs w:val="24"/>
                    </w:rPr>
                    <w:t xml:space="preserve">Small fixer upper offers much opportunity to create your dream home with spectacular views. </w:t>
                  </w:r>
                  <w:r w:rsidR="00246DA8">
                    <w:rPr>
                      <w:i/>
                      <w:sz w:val="24"/>
                      <w:szCs w:val="24"/>
                    </w:rPr>
                    <w:t>The property is priced to sell.</w:t>
                  </w:r>
                  <w:r w:rsidR="00246DA8" w:rsidRPr="00CF57E4">
                    <w:rPr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  <w:p w:rsidR="00317BF1" w:rsidRPr="00CF57E4" w:rsidRDefault="00317BF1" w:rsidP="00CF57E4">
                  <w:pPr>
                    <w:widowControl w:val="0"/>
                    <w:rPr>
                      <w:i/>
                    </w:rPr>
                  </w:pPr>
                  <w:r w:rsidRPr="00CF57E4">
                    <w:rPr>
                      <w:b/>
                      <w:bCs/>
                      <w:i/>
                      <w:sz w:val="24"/>
                      <w:szCs w:val="24"/>
                    </w:rPr>
                    <w:t>The Neighborhood</w:t>
                  </w:r>
                  <w:r w:rsidR="004E2463" w:rsidRPr="00CF57E4">
                    <w:rPr>
                      <w:i/>
                      <w:sz w:val="24"/>
                      <w:szCs w:val="24"/>
                    </w:rPr>
                    <w:t xml:space="preserve">: This </w:t>
                  </w:r>
                  <w:r w:rsidR="008D514C">
                    <w:rPr>
                      <w:i/>
                      <w:sz w:val="24"/>
                      <w:szCs w:val="24"/>
                    </w:rPr>
                    <w:t xml:space="preserve">property is located in the </w:t>
                  </w:r>
                  <w:proofErr w:type="spellStart"/>
                  <w:r w:rsidR="008D514C">
                    <w:rPr>
                      <w:i/>
                      <w:sz w:val="24"/>
                      <w:szCs w:val="24"/>
                    </w:rPr>
                    <w:t>colonia</w:t>
                  </w:r>
                  <w:proofErr w:type="spellEnd"/>
                  <w:r w:rsidR="006E0F3D" w:rsidRPr="00CF57E4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8D514C">
                    <w:rPr>
                      <w:i/>
                      <w:sz w:val="24"/>
                      <w:szCs w:val="24"/>
                    </w:rPr>
                    <w:t xml:space="preserve">Lomas, on the very top of the hill with beautiful views of the </w:t>
                  </w:r>
                  <w:proofErr w:type="gramStart"/>
                  <w:r w:rsidR="008D514C">
                    <w:rPr>
                      <w:i/>
                      <w:sz w:val="24"/>
                      <w:szCs w:val="24"/>
                    </w:rPr>
                    <w:t>pacific ocean</w:t>
                  </w:r>
                  <w:proofErr w:type="gramEnd"/>
                  <w:r w:rsidR="00246DA8">
                    <w:rPr>
                      <w:i/>
                      <w:sz w:val="24"/>
                      <w:szCs w:val="24"/>
                    </w:rPr>
                    <w:t xml:space="preserve">, and good schools. </w:t>
                  </w:r>
                  <w:r w:rsidR="008D514C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2A586E" w:rsidRPr="00CF57E4" w:rsidRDefault="002A586E" w:rsidP="002A586E">
                  <w:pPr>
                    <w:rPr>
                      <w:i/>
                      <w:iCs/>
                    </w:rPr>
                  </w:pPr>
                  <w:proofErr w:type="spellStart"/>
                  <w:r w:rsidRPr="00CF57E4">
                    <w:rPr>
                      <w:b/>
                      <w:i/>
                      <w:iCs/>
                    </w:rPr>
                    <w:t>Lot</w:t>
                  </w:r>
                  <w:proofErr w:type="spellEnd"/>
                  <w:r w:rsidRPr="00CF57E4">
                    <w:rPr>
                      <w:b/>
                      <w:i/>
                      <w:iCs/>
                    </w:rPr>
                    <w:t>:</w:t>
                  </w:r>
                  <w:r w:rsidR="00714B30">
                    <w:rPr>
                      <w:i/>
                      <w:iCs/>
                    </w:rPr>
                    <w:t xml:space="preserve"> 227</w:t>
                  </w:r>
                  <w:r w:rsidRPr="00CF57E4">
                    <w:rPr>
                      <w:i/>
                      <w:iCs/>
                    </w:rPr>
                    <w:t xml:space="preserve"> Mt2</w:t>
                  </w:r>
                </w:p>
                <w:p w:rsidR="002A586E" w:rsidRPr="00CF57E4" w:rsidRDefault="002A586E" w:rsidP="002A586E">
                  <w:pPr>
                    <w:rPr>
                      <w:i/>
                      <w:iCs/>
                    </w:rPr>
                  </w:pPr>
                  <w:proofErr w:type="spellStart"/>
                  <w:r w:rsidRPr="00CF57E4">
                    <w:rPr>
                      <w:b/>
                      <w:i/>
                      <w:iCs/>
                    </w:rPr>
                    <w:t>Constrution</w:t>
                  </w:r>
                  <w:proofErr w:type="spellEnd"/>
                  <w:r w:rsidRPr="00CF57E4">
                    <w:rPr>
                      <w:b/>
                      <w:i/>
                      <w:iCs/>
                    </w:rPr>
                    <w:t>:</w:t>
                  </w:r>
                  <w:r w:rsidR="00CF57E4" w:rsidRPr="00CF57E4">
                    <w:rPr>
                      <w:b/>
                      <w:i/>
                      <w:iCs/>
                    </w:rPr>
                    <w:t xml:space="preserve"> </w:t>
                  </w:r>
                  <w:r w:rsidR="00714B30">
                    <w:rPr>
                      <w:i/>
                      <w:iCs/>
                    </w:rPr>
                    <w:t>80</w:t>
                  </w:r>
                  <w:r w:rsidR="00CF57E4" w:rsidRPr="00CF57E4">
                    <w:rPr>
                      <w:i/>
                      <w:iCs/>
                    </w:rPr>
                    <w:t xml:space="preserve"> Mt2</w:t>
                  </w:r>
                  <w:r w:rsidRPr="00CF57E4">
                    <w:rPr>
                      <w:i/>
                      <w:iCs/>
                    </w:rPr>
                    <w:t xml:space="preserve">  </w:t>
                  </w:r>
                  <w:r w:rsidRPr="00CF57E4">
                    <w:rPr>
                      <w:i/>
                      <w:iCs/>
                    </w:rPr>
                    <w:tab/>
                  </w:r>
                  <w:r w:rsidRPr="00CF57E4">
                    <w:rPr>
                      <w:i/>
                      <w:iCs/>
                    </w:rPr>
                    <w:tab/>
                    <w:t xml:space="preserve">         </w:t>
                  </w:r>
                </w:p>
                <w:p w:rsidR="002A586E" w:rsidRPr="00CF57E4" w:rsidRDefault="00714B30" w:rsidP="002A586E">
                  <w:pPr>
                    <w:rPr>
                      <w:i/>
                    </w:rPr>
                  </w:pPr>
                  <w:r>
                    <w:rPr>
                      <w:i/>
                    </w:rPr>
                    <w:t>Offered @ 78,500</w:t>
                  </w:r>
                  <w:r w:rsidR="002A586E" w:rsidRPr="00CF57E4">
                    <w:rPr>
                      <w:i/>
                    </w:rPr>
                    <w:t xml:space="preserve"> USD</w:t>
                  </w:r>
                </w:p>
                <w:p w:rsidR="005262C8" w:rsidRDefault="00317BF1" w:rsidP="00317BF1">
                  <w:r>
                    <w:t xml:space="preserve">                                                                                                                                  </w:t>
                  </w:r>
                </w:p>
                <w:p w:rsidR="00317BF1" w:rsidRDefault="00317BF1"/>
              </w:txbxContent>
            </v:textbox>
          </v:shape>
        </w:pict>
      </w:r>
    </w:p>
    <w:p w:rsidR="00B5050E" w:rsidRDefault="00B5050E" w:rsidP="00C52758"/>
    <w:p w:rsidR="00B5050E" w:rsidRDefault="00B5050E" w:rsidP="00C52758"/>
    <w:p w:rsidR="00B5050E" w:rsidRDefault="00B5050E" w:rsidP="00C52758"/>
    <w:p w:rsidR="00B5050E" w:rsidRDefault="00B5050E" w:rsidP="00C52758"/>
    <w:p w:rsidR="00B5050E" w:rsidRDefault="00B5050E" w:rsidP="00C52758"/>
    <w:p w:rsidR="00B5050E" w:rsidRDefault="008D514C" w:rsidP="00C52758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45720</wp:posOffset>
            </wp:positionV>
            <wp:extent cx="3130550" cy="1892300"/>
            <wp:effectExtent l="19050" t="0" r="0" b="0"/>
            <wp:wrapNone/>
            <wp:docPr id="6" name="Picture 3" descr="G:\logo\All Photos\Casa lomas\IMG_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\All Photos\Casa lomas\IMG_17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50E" w:rsidRDefault="00B5050E" w:rsidP="00C52758"/>
    <w:p w:rsidR="00B5050E" w:rsidRDefault="00246DA8" w:rsidP="00C52758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9525</wp:posOffset>
            </wp:positionV>
            <wp:extent cx="3282950" cy="4191000"/>
            <wp:effectExtent l="19050" t="0" r="0" b="0"/>
            <wp:wrapNone/>
            <wp:docPr id="2" name="Picture 1" descr="G:\logo\All Photos\Casa lomas\IMG_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All Photos\Casa lomas\IMG_17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50E" w:rsidRDefault="00B5050E" w:rsidP="00C52758"/>
    <w:p w:rsidR="00B5050E" w:rsidRDefault="00B5050E" w:rsidP="00C52758"/>
    <w:p w:rsidR="00B5050E" w:rsidRDefault="00B5050E" w:rsidP="00C52758"/>
    <w:p w:rsidR="00B5050E" w:rsidRDefault="00246DA8" w:rsidP="00C52758"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126365</wp:posOffset>
            </wp:positionV>
            <wp:extent cx="3130550" cy="1892300"/>
            <wp:effectExtent l="19050" t="0" r="0" b="0"/>
            <wp:wrapNone/>
            <wp:docPr id="8" name="Picture 5" descr="G:\logo\All Photos\Casa lomas\IMG_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logo\All Photos\Casa lomas\IMG_17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50E" w:rsidRDefault="00B5050E" w:rsidP="00C52758"/>
    <w:p w:rsidR="00B5050E" w:rsidRDefault="00B5050E" w:rsidP="00C52758"/>
    <w:p w:rsidR="00B5050E" w:rsidRDefault="00B5050E" w:rsidP="00C52758"/>
    <w:p w:rsidR="00B5050E" w:rsidRDefault="00B5050E" w:rsidP="00C52758"/>
    <w:p w:rsidR="00B5050E" w:rsidRDefault="00B5050E" w:rsidP="00C52758"/>
    <w:p w:rsidR="00B5050E" w:rsidRDefault="00246DA8" w:rsidP="00C52758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245110</wp:posOffset>
            </wp:positionV>
            <wp:extent cx="3130550" cy="1879600"/>
            <wp:effectExtent l="19050" t="0" r="0" b="0"/>
            <wp:wrapNone/>
            <wp:docPr id="9" name="Picture 6" descr="G:\logo\All Photos\Casa lomas\IMG_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logo\All Photos\Casa lomas\IMG_17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50E" w:rsidRDefault="00B5050E" w:rsidP="00C52758"/>
    <w:p w:rsidR="00B5050E" w:rsidRDefault="00B5050E" w:rsidP="00C52758"/>
    <w:p w:rsidR="00C52758" w:rsidRPr="00C52758" w:rsidRDefault="008D514C" w:rsidP="00C5275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1pt;margin-top:14pt;width:240pt;height:.05pt;flip:x;z-index:251678720;mso-position-horizontal-relative:text;mso-position-vertical-relative:text" o:connectortype="straight" strokeweight="2.25pt"/>
        </w:pict>
      </w:r>
      <w:r w:rsidR="00C75747">
        <w:rPr>
          <w:noProof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247650</wp:posOffset>
            </wp:positionV>
            <wp:extent cx="762000" cy="838200"/>
            <wp:effectExtent l="19050" t="0" r="0" b="0"/>
            <wp:wrapNone/>
            <wp:docPr id="22" name="Picture 22" descr="IMG_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65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D5C94">
        <w:rPr>
          <w:noProof/>
          <w:lang w:eastAsia="zh-TW"/>
        </w:rPr>
        <w:pict>
          <v:shape id="_x0000_s1043" type="#_x0000_t202" style="position:absolute;margin-left:44.15pt;margin-top:82.05pt;width:107.6pt;height:29.5pt;z-index:251680768;mso-position-horizontal-relative:text;mso-position-vertical-relative:text;mso-width-relative:margin;mso-height-relative:margin" stroked="f">
            <v:textbox style="mso-next-textbox:#_x0000_s1043">
              <w:txbxContent>
                <w:p w:rsidR="006E59D4" w:rsidRDefault="006E59D4" w:rsidP="006E59D4">
                  <w:pPr>
                    <w:pStyle w:val="msotagline"/>
                    <w:widowControl w:val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Scott Sousa                     Senior Sales Manager</w:t>
                  </w:r>
                </w:p>
                <w:p w:rsidR="006E59D4" w:rsidRDefault="006E59D4" w:rsidP="006E59D4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6E59D4" w:rsidRDefault="006E59D4"/>
              </w:txbxContent>
            </v:textbox>
          </v:shape>
        </w:pict>
      </w:r>
      <w:r w:rsidR="001A760F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-2540</wp:posOffset>
            </wp:positionV>
            <wp:extent cx="1042035" cy="1042035"/>
            <wp:effectExtent l="0" t="0" r="0" b="0"/>
            <wp:wrapNone/>
            <wp:docPr id="5" name="Picture 1" descr="G:\logo\sunset-logo-original-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sunset-logo-original-s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C94">
        <w:rPr>
          <w:noProof/>
          <w:lang w:eastAsia="zh-TW"/>
        </w:rPr>
        <w:pict>
          <v:shape id="_x0000_s1037" type="#_x0000_t202" style="position:absolute;margin-left:118.85pt;margin-top:22.65pt;width:181.95pt;height:59.4pt;z-index:251668480;mso-position-horizontal-relative:text;mso-position-vertical-relative:text;mso-width-relative:margin;mso-height-relative:margin" stroked="f">
            <v:textbox>
              <w:txbxContent>
                <w:p w:rsidR="00B5050E" w:rsidRPr="003F1815" w:rsidRDefault="005B1128" w:rsidP="003E0275">
                  <w:pPr>
                    <w:pStyle w:val="msoaddress"/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Phone: (954</w:t>
                  </w:r>
                  <w:proofErr w:type="gramStart"/>
                  <w:r>
                    <w:rPr>
                      <w:sz w:val="22"/>
                      <w:szCs w:val="22"/>
                    </w:rPr>
                    <w:t>)  915</w:t>
                  </w:r>
                  <w:proofErr w:type="gramEnd"/>
                  <w:r>
                    <w:rPr>
                      <w:sz w:val="22"/>
                      <w:szCs w:val="22"/>
                    </w:rPr>
                    <w:t>-5526</w:t>
                  </w:r>
                </w:p>
                <w:p w:rsidR="00B5050E" w:rsidRPr="003F1815" w:rsidRDefault="005B1128" w:rsidP="003E0275">
                  <w:pPr>
                    <w:pStyle w:val="msoaddress"/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Email: </w:t>
                  </w:r>
                  <w:r w:rsidR="00B5050E" w:rsidRPr="003F1815">
                    <w:rPr>
                      <w:sz w:val="22"/>
                      <w:szCs w:val="22"/>
                    </w:rPr>
                    <w:t>scott_sousa@yahoo.com</w:t>
                  </w:r>
                </w:p>
                <w:p w:rsidR="00B5050E" w:rsidRPr="003F1815" w:rsidRDefault="005B1128" w:rsidP="003E0275">
                  <w:pPr>
                    <w:pStyle w:val="msoaddress"/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Web: SunsetRealtyPuerto</w:t>
                  </w:r>
                  <w:r w:rsidR="00B5050E" w:rsidRPr="003F1815">
                    <w:rPr>
                      <w:sz w:val="22"/>
                      <w:szCs w:val="22"/>
                    </w:rPr>
                    <w:t>.com</w:t>
                  </w:r>
                </w:p>
                <w:p w:rsidR="00B5050E" w:rsidRPr="003F1815" w:rsidRDefault="005B1128" w:rsidP="003E0275">
                  <w:pPr>
                    <w:pStyle w:val="msoaddress"/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Facebook</w:t>
                  </w:r>
                  <w:proofErr w:type="spellEnd"/>
                  <w:r>
                    <w:rPr>
                      <w:sz w:val="22"/>
                      <w:szCs w:val="22"/>
                    </w:rPr>
                    <w:t>: Sunset Realty</w:t>
                  </w:r>
                </w:p>
                <w:p w:rsidR="00B5050E" w:rsidRPr="003F1815" w:rsidRDefault="00B5050E" w:rsidP="00B5050E">
                  <w:pPr>
                    <w:widowControl w:val="0"/>
                  </w:pPr>
                  <w:r w:rsidRPr="003F1815">
                    <w:t> </w:t>
                  </w:r>
                </w:p>
                <w:p w:rsidR="00B5050E" w:rsidRDefault="00B5050E"/>
              </w:txbxContent>
            </v:textbox>
          </v:shape>
        </w:pict>
      </w:r>
    </w:p>
    <w:sectPr w:rsidR="00C52758" w:rsidRPr="00C52758" w:rsidSect="005262C8"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81571"/>
    <w:rsid w:val="00111065"/>
    <w:rsid w:val="00142262"/>
    <w:rsid w:val="001971D2"/>
    <w:rsid w:val="001A760F"/>
    <w:rsid w:val="001C13EC"/>
    <w:rsid w:val="00246DA8"/>
    <w:rsid w:val="002A586E"/>
    <w:rsid w:val="002C21DB"/>
    <w:rsid w:val="00317BF1"/>
    <w:rsid w:val="003C69FF"/>
    <w:rsid w:val="003E0275"/>
    <w:rsid w:val="003E4915"/>
    <w:rsid w:val="003F1815"/>
    <w:rsid w:val="00400987"/>
    <w:rsid w:val="004E2463"/>
    <w:rsid w:val="005262C8"/>
    <w:rsid w:val="00581571"/>
    <w:rsid w:val="005B1128"/>
    <w:rsid w:val="006D39D0"/>
    <w:rsid w:val="006E0F3D"/>
    <w:rsid w:val="006E59D4"/>
    <w:rsid w:val="00714B30"/>
    <w:rsid w:val="007D6AA9"/>
    <w:rsid w:val="008935A8"/>
    <w:rsid w:val="008D514C"/>
    <w:rsid w:val="009B63BA"/>
    <w:rsid w:val="00AC2EBA"/>
    <w:rsid w:val="00AF5736"/>
    <w:rsid w:val="00B017A6"/>
    <w:rsid w:val="00B5050E"/>
    <w:rsid w:val="00B704E4"/>
    <w:rsid w:val="00C52758"/>
    <w:rsid w:val="00C75747"/>
    <w:rsid w:val="00CF57E4"/>
    <w:rsid w:val="00D8277B"/>
    <w:rsid w:val="00DA7EAA"/>
    <w:rsid w:val="00ED1C71"/>
    <w:rsid w:val="00ED5C94"/>
    <w:rsid w:val="00F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87"/>
  </w:style>
  <w:style w:type="paragraph" w:styleId="Heading1">
    <w:name w:val="heading 1"/>
    <w:basedOn w:val="Normal"/>
    <w:link w:val="Heading1Char"/>
    <w:uiPriority w:val="9"/>
    <w:qFormat/>
    <w:rsid w:val="00581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815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5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8157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1571"/>
    <w:rPr>
      <w:color w:val="0000FF"/>
      <w:u w:val="single"/>
    </w:rPr>
  </w:style>
  <w:style w:type="paragraph" w:customStyle="1" w:styleId="panel-body">
    <w:name w:val="panel-body"/>
    <w:basedOn w:val="Normal"/>
    <w:rsid w:val="0058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15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1571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581571"/>
  </w:style>
  <w:style w:type="paragraph" w:customStyle="1" w:styleId="icon-red">
    <w:name w:val="icon-red"/>
    <w:basedOn w:val="Normal"/>
    <w:rsid w:val="0058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ch-toggle-unchecked">
    <w:name w:val="rich-toggle-unchecked"/>
    <w:basedOn w:val="DefaultParagraphFont"/>
    <w:rsid w:val="00581571"/>
  </w:style>
  <w:style w:type="character" w:customStyle="1" w:styleId="share-title">
    <w:name w:val="share-title"/>
    <w:basedOn w:val="DefaultParagraphFont"/>
    <w:rsid w:val="00581571"/>
  </w:style>
  <w:style w:type="character" w:customStyle="1" w:styleId="share-triggers">
    <w:name w:val="share-triggers"/>
    <w:basedOn w:val="DefaultParagraphFont"/>
    <w:rsid w:val="0058157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15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157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-sm">
    <w:name w:val="text-center-sm"/>
    <w:basedOn w:val="Normal"/>
    <w:rsid w:val="0058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571"/>
    <w:rPr>
      <w:b/>
      <w:bCs/>
    </w:rPr>
  </w:style>
  <w:style w:type="character" w:customStyle="1" w:styleId="text-container">
    <w:name w:val="text-container"/>
    <w:basedOn w:val="DefaultParagraphFont"/>
    <w:rsid w:val="00581571"/>
  </w:style>
  <w:style w:type="character" w:customStyle="1" w:styleId="badge-pill-count">
    <w:name w:val="badge-pill-count"/>
    <w:basedOn w:val="DefaultParagraphFont"/>
    <w:rsid w:val="00581571"/>
  </w:style>
  <w:style w:type="paragraph" w:styleId="BalloonText">
    <w:name w:val="Balloon Text"/>
    <w:basedOn w:val="Normal"/>
    <w:link w:val="BalloonTextChar"/>
    <w:uiPriority w:val="99"/>
    <w:semiHidden/>
    <w:unhideWhenUsed/>
    <w:rsid w:val="0058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71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B5050E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3"/>
      <w:szCs w:val="16"/>
    </w:rPr>
  </w:style>
  <w:style w:type="paragraph" w:customStyle="1" w:styleId="msotagline">
    <w:name w:val="msotagline"/>
    <w:rsid w:val="006E59D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752">
          <w:marLeft w:val="-234"/>
          <w:marRight w:val="-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846">
          <w:marLeft w:val="-234"/>
          <w:marRight w:val="-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684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DCE0E0"/>
            <w:bottom w:val="single" w:sz="8" w:space="0" w:color="DCE0E0"/>
            <w:right w:val="single" w:sz="8" w:space="0" w:color="DCE0E0"/>
          </w:divBdr>
          <w:divsChild>
            <w:div w:id="2069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1872">
                  <w:marLeft w:val="-234"/>
                  <w:marRight w:val="-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0703">
                          <w:marLeft w:val="0"/>
                          <w:marRight w:val="0"/>
                          <w:marTop w:val="468"/>
                          <w:marBottom w:val="4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2983">
                              <w:marLeft w:val="-234"/>
                              <w:marRight w:val="-2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0269">
                                      <w:marLeft w:val="0"/>
                                      <w:marRight w:val="0"/>
                                      <w:marTop w:val="0"/>
                                      <w:marBottom w:val="2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458515">
                              <w:marLeft w:val="-234"/>
                              <w:marRight w:val="-2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014">
                                      <w:marLeft w:val="-117"/>
                                      <w:marRight w:val="-1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5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9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81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2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3" w:color="auto"/>
                                            <w:left w:val="none" w:sz="0" w:space="0" w:color="auto"/>
                                            <w:bottom w:val="single" w:sz="8" w:space="13" w:color="DCE0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7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5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7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0" w:color="DCE0E0"/>
                            <w:bottom w:val="single" w:sz="8" w:space="0" w:color="DCE0E0"/>
                            <w:right w:val="single" w:sz="8" w:space="0" w:color="DCE0E0"/>
                          </w:divBdr>
                          <w:divsChild>
                            <w:div w:id="1935238126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21097">
                                      <w:marLeft w:val="-117"/>
                                      <w:marRight w:val="-1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14326">
                                              <w:marLeft w:val="-117"/>
                                              <w:marRight w:val="-11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5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37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01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6929">
                                  <w:marLeft w:val="0"/>
                                  <w:marRight w:val="0"/>
                                  <w:marTop w:val="0"/>
                                  <w:marBottom w:val="2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0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50703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8230">
                                      <w:marLeft w:val="0"/>
                                      <w:marRight w:val="0"/>
                                      <w:marTop w:val="0"/>
                                      <w:marBottom w:val="2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007">
                  <w:marLeft w:val="-234"/>
                  <w:marRight w:val="-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611">
                          <w:marLeft w:val="0"/>
                          <w:marRight w:val="0"/>
                          <w:marTop w:val="935"/>
                          <w:marBottom w:val="9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8571">
                              <w:marLeft w:val="0"/>
                              <w:marRight w:val="0"/>
                              <w:marTop w:val="468"/>
                              <w:marBottom w:val="4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97082">
                              <w:marLeft w:val="-234"/>
                              <w:marRight w:val="-2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6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03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8291">
                                      <w:marLeft w:val="-234"/>
                                      <w:marRight w:val="-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7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11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25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32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79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1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107689">
                              <w:marLeft w:val="-234"/>
                              <w:marRight w:val="-2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24805">
                                          <w:marLeft w:val="-234"/>
                                          <w:marRight w:val="-23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5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3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15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9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22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865014">
                              <w:marLeft w:val="-234"/>
                              <w:marRight w:val="-2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4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0765">
                                      <w:marLeft w:val="-234"/>
                                      <w:marRight w:val="-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78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03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8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44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7638644">
                              <w:marLeft w:val="-234"/>
                              <w:marRight w:val="-2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835513">
                              <w:marLeft w:val="-234"/>
                              <w:marRight w:val="-2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8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3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50710">
                              <w:marLeft w:val="-234"/>
                              <w:marRight w:val="-2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8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5420">
                                      <w:marLeft w:val="-234"/>
                                      <w:marRight w:val="-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0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7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0289293">
                              <w:marLeft w:val="0"/>
                              <w:marRight w:val="0"/>
                              <w:marTop w:val="468"/>
                              <w:marBottom w:val="4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49617">
              <w:marLeft w:val="0"/>
              <w:marRight w:val="0"/>
              <w:marTop w:val="0"/>
              <w:marBottom w:val="0"/>
              <w:divBdr>
                <w:top w:val="single" w:sz="8" w:space="0" w:color="DCE0E0"/>
                <w:left w:val="single" w:sz="8" w:space="0" w:color="DCE0E0"/>
                <w:bottom w:val="single" w:sz="8" w:space="0" w:color="DCE0E0"/>
                <w:right w:val="single" w:sz="8" w:space="0" w:color="DCE0E0"/>
              </w:divBdr>
              <w:divsChild>
                <w:div w:id="372313718">
                  <w:marLeft w:val="0"/>
                  <w:marRight w:val="0"/>
                  <w:marTop w:val="0"/>
                  <w:marBottom w:val="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5289">
                      <w:marLeft w:val="-234"/>
                      <w:marRight w:val="-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353">
                              <w:marLeft w:val="0"/>
                              <w:marRight w:val="0"/>
                              <w:marTop w:val="935"/>
                              <w:marBottom w:val="9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38431">
                                      <w:marLeft w:val="-234"/>
                                      <w:marRight w:val="-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08438">
                                          <w:marLeft w:val="0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54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98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9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4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233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672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169">
                  <w:marLeft w:val="-234"/>
                  <w:marRight w:val="-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172">
                          <w:marLeft w:val="0"/>
                          <w:marRight w:val="0"/>
                          <w:marTop w:val="935"/>
                          <w:marBottom w:val="9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49852">
                              <w:marLeft w:val="-234"/>
                              <w:marRight w:val="-2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64677">
                                      <w:marLeft w:val="-117"/>
                                      <w:marRight w:val="-117"/>
                                      <w:marTop w:val="0"/>
                                      <w:marBottom w:val="2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2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98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7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2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7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9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696340">
                          <w:marLeft w:val="0"/>
                          <w:marRight w:val="0"/>
                          <w:marTop w:val="935"/>
                          <w:marBottom w:val="9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4631">
                              <w:marLeft w:val="-234"/>
                              <w:marRight w:val="-2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3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643999">
                          <w:marLeft w:val="0"/>
                          <w:marRight w:val="0"/>
                          <w:marTop w:val="935"/>
                          <w:marBottom w:val="9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09612">
                              <w:marLeft w:val="-234"/>
                              <w:marRight w:val="-2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3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6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6062">
                                      <w:marLeft w:val="-117"/>
                                      <w:marRight w:val="-1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3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10544">
                                              <w:marLeft w:val="0"/>
                                              <w:marRight w:val="0"/>
                                              <w:marTop w:val="11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1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21218">
                                              <w:marLeft w:val="0"/>
                                              <w:marRight w:val="0"/>
                                              <w:marTop w:val="11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2015-03-14T21:07:00Z</dcterms:created>
  <dcterms:modified xsi:type="dcterms:W3CDTF">2015-03-14T21:07:00Z</dcterms:modified>
</cp:coreProperties>
</file>